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77DA" w14:textId="77777777" w:rsidR="00A34778" w:rsidRPr="00E21D33" w:rsidRDefault="00A34778" w:rsidP="00A34778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>SURAT PERNYATAAN TANGGUNG JAWAB MUTLAK</w:t>
      </w:r>
    </w:p>
    <w:p w14:paraId="632FBBFD" w14:textId="77777777" w:rsidR="00A34778" w:rsidRPr="00E21D33" w:rsidRDefault="00A34778" w:rsidP="00A34778">
      <w:pPr>
        <w:spacing w:after="0" w:line="276" w:lineRule="auto"/>
        <w:jc w:val="center"/>
        <w:rPr>
          <w:rFonts w:ascii="Bell MT" w:eastAsia="Bell MT" w:hAnsi="Bell MT" w:cs="Bell MT"/>
          <w:b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b/>
          <w:sz w:val="24"/>
          <w:szCs w:val="24"/>
          <w:lang w:val="id-ID"/>
        </w:rPr>
        <w:t xml:space="preserve">BANTUAN DANA PENELITIAN TESIS/DISERTASI </w:t>
      </w:r>
    </w:p>
    <w:p w14:paraId="394BB1ED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7F5A2D9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Yang bertanda tangan di bawah ini:</w:t>
      </w:r>
    </w:p>
    <w:p w14:paraId="157518D4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4846471F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4B233C63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NIM/NP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21D090C9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Fakultas/Universitas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594F3B4C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(KTP)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4FA2A900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Alamat email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2E3A4F66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No. Handphone</w:t>
      </w:r>
      <w:r w:rsidRPr="00E21D33">
        <w:rPr>
          <w:rFonts w:ascii="Bell MT" w:eastAsia="Bell MT" w:hAnsi="Bell MT" w:cs="Bell MT"/>
          <w:sz w:val="24"/>
          <w:szCs w:val="24"/>
          <w:lang w:val="id-ID"/>
        </w:rPr>
        <w:tab/>
        <w:t>:</w:t>
      </w:r>
    </w:p>
    <w:p w14:paraId="0E04D333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6A270884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Dengan ini menyatakan bahwa:</w:t>
      </w:r>
    </w:p>
    <w:p w14:paraId="767EAA9C" w14:textId="77777777" w:rsidR="00A34778" w:rsidRPr="00E21D33" w:rsidRDefault="00A34778" w:rsidP="00A34778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1.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Bersedia tidak akan menggunakan pendanaan lain/tidak sedang dalam pendanaan bantuan penelitian lain baik yang berasal dari APBN/APBD ataupun sumber lain.</w:t>
      </w:r>
    </w:p>
    <w:p w14:paraId="746409C5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3CD7C85F" w14:textId="77777777" w:rsidR="00A34778" w:rsidRPr="00E21D33" w:rsidRDefault="00A34778" w:rsidP="00A34778">
      <w:pPr>
        <w:spacing w:after="0" w:line="276" w:lineRule="auto"/>
        <w:ind w:left="1080" w:hanging="360"/>
        <w:rPr>
          <w:rFonts w:ascii="Bell MT" w:eastAsia="Bell MT" w:hAnsi="Bell MT" w:cs="Bell MT"/>
          <w:sz w:val="26"/>
          <w:szCs w:val="26"/>
          <w:lang w:val="id-ID"/>
        </w:rPr>
      </w:pPr>
      <w:r w:rsidRPr="00E21D33">
        <w:rPr>
          <w:rFonts w:ascii="Bell MT" w:eastAsia="Bell MT" w:hAnsi="Bell MT" w:cs="Bell MT"/>
          <w:sz w:val="26"/>
          <w:szCs w:val="26"/>
          <w:lang w:val="id-ID"/>
        </w:rPr>
        <w:t>2.</w:t>
      </w:r>
      <w:r w:rsidRPr="00E21D33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     </w:t>
      </w:r>
      <w:r w:rsidRPr="00E21D33">
        <w:rPr>
          <w:rFonts w:ascii="Bell MT" w:eastAsia="Bell MT" w:hAnsi="Bell MT" w:cs="Bell MT"/>
          <w:sz w:val="26"/>
          <w:szCs w:val="26"/>
          <w:lang w:val="id-ID"/>
        </w:rPr>
        <w:t>Apabila di kemudian hari, pernyataan yang saya buat ini mengakibatkan kerugian Yayasan, maka saya bersedia dituntut penggantian atas kerugian Yayasan sesuai dengan ketentuan yang berlaku.</w:t>
      </w:r>
    </w:p>
    <w:p w14:paraId="3D2EBD74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4526D5EB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7DE97CD9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Demikian surat pernyataan ini dibuat dengan sebenarnya.</w:t>
      </w:r>
    </w:p>
    <w:p w14:paraId="016780EE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7AC9D3BE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</w:t>
      </w:r>
    </w:p>
    <w:p w14:paraId="2BCD2373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                                                                        ______, Tgl Bulan Tahun</w:t>
      </w:r>
    </w:p>
    <w:p w14:paraId="77D5C8B8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5F8221CB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1E5758C4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                       </w:t>
      </w:r>
    </w:p>
    <w:p w14:paraId="17F51FE3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31D50249" w14:textId="77777777" w:rsidR="00A34778" w:rsidRPr="00E21D33" w:rsidRDefault="00A34778" w:rsidP="00A34778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TTD</w:t>
      </w:r>
    </w:p>
    <w:p w14:paraId="53C5748C" w14:textId="77777777" w:rsidR="00A34778" w:rsidRPr="00E21D33" w:rsidRDefault="00A34778" w:rsidP="00A34778">
      <w:pPr>
        <w:spacing w:after="0" w:line="276" w:lineRule="auto"/>
        <w:ind w:left="5040"/>
        <w:jc w:val="center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>Nama Lengkap Penerima Bantuan Dana</w:t>
      </w:r>
    </w:p>
    <w:p w14:paraId="59150A61" w14:textId="77777777" w:rsidR="00A34778" w:rsidRPr="00E21D33" w:rsidRDefault="00A34778" w:rsidP="00A34778">
      <w:pPr>
        <w:spacing w:after="0" w:line="276" w:lineRule="auto"/>
        <w:rPr>
          <w:rFonts w:ascii="Bell MT" w:eastAsia="Bell MT" w:hAnsi="Bell MT" w:cs="Bell MT"/>
          <w:sz w:val="24"/>
          <w:szCs w:val="24"/>
          <w:lang w:val="id-ID"/>
        </w:rPr>
      </w:pPr>
      <w:r w:rsidRPr="00E21D33">
        <w:rPr>
          <w:rFonts w:ascii="Bell MT" w:eastAsia="Bell MT" w:hAnsi="Bell MT" w:cs="Bell MT"/>
          <w:sz w:val="24"/>
          <w:szCs w:val="24"/>
          <w:lang w:val="id-ID"/>
        </w:rPr>
        <w:t xml:space="preserve"> </w:t>
      </w:r>
    </w:p>
    <w:p w14:paraId="2F2963BE" w14:textId="77777777" w:rsidR="00171919" w:rsidRPr="00A34778" w:rsidRDefault="00171919" w:rsidP="00A34778">
      <w:bookmarkStart w:id="0" w:name="_GoBack"/>
      <w:bookmarkEnd w:id="0"/>
    </w:p>
    <w:sectPr w:rsidR="00171919" w:rsidRPr="00A34778" w:rsidSect="00577073">
      <w:headerReference w:type="default" r:id="rId6"/>
      <w:pgSz w:w="11906" w:h="16838"/>
      <w:pgMar w:top="31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6DE0" w14:textId="77777777" w:rsidR="005A3EF3" w:rsidRDefault="005A3EF3" w:rsidP="00577073">
      <w:pPr>
        <w:spacing w:after="0" w:line="240" w:lineRule="auto"/>
      </w:pPr>
      <w:r>
        <w:separator/>
      </w:r>
    </w:p>
  </w:endnote>
  <w:endnote w:type="continuationSeparator" w:id="0">
    <w:p w14:paraId="7327D468" w14:textId="77777777" w:rsidR="005A3EF3" w:rsidRDefault="005A3EF3" w:rsidP="005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F62B" w14:textId="77777777" w:rsidR="005A3EF3" w:rsidRDefault="005A3EF3" w:rsidP="00577073">
      <w:pPr>
        <w:spacing w:after="0" w:line="240" w:lineRule="auto"/>
      </w:pPr>
      <w:r>
        <w:separator/>
      </w:r>
    </w:p>
  </w:footnote>
  <w:footnote w:type="continuationSeparator" w:id="0">
    <w:p w14:paraId="7FC5AC76" w14:textId="77777777" w:rsidR="005A3EF3" w:rsidRDefault="005A3EF3" w:rsidP="0057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FF1" w14:textId="4C2B2387" w:rsidR="00577073" w:rsidRDefault="005770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EC165" wp14:editId="340D40EB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1228090" cy="1400810"/>
          <wp:effectExtent l="0" t="0" r="0" b="8890"/>
          <wp:wrapThrough wrapText="bothSides">
            <wp:wrapPolygon edited="0">
              <wp:start x="0" y="0"/>
              <wp:lineTo x="0" y="21443"/>
              <wp:lineTo x="21109" y="21443"/>
              <wp:lineTo x="2110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3"/>
    <w:rsid w:val="00171919"/>
    <w:rsid w:val="00577073"/>
    <w:rsid w:val="005A3EF3"/>
    <w:rsid w:val="00A34778"/>
    <w:rsid w:val="00D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4439"/>
  <w15:chartTrackingRefBased/>
  <w15:docId w15:val="{5D6A0C34-6CDC-489A-8133-3A2A702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073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73"/>
    <w:rPr>
      <w:rFonts w:ascii="Calibri" w:eastAsia="Calibri" w:hAnsi="Calibri" w:cs="Calibri"/>
      <w:lang w:eastAsia="en-ID"/>
    </w:rPr>
  </w:style>
  <w:style w:type="paragraph" w:styleId="Footer">
    <w:name w:val="footer"/>
    <w:basedOn w:val="Normal"/>
    <w:link w:val="FooterChar"/>
    <w:uiPriority w:val="99"/>
    <w:unhideWhenUsed/>
    <w:rsid w:val="00577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73"/>
    <w:rPr>
      <w:rFonts w:ascii="Calibri" w:eastAsia="Calibri" w:hAnsi="Calibri" w:cs="Calibri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73"/>
    <w:rPr>
      <w:rFonts w:ascii="Segoe UI" w:eastAsia="Calibri" w:hAnsi="Segoe UI" w:cs="Segoe UI"/>
      <w:sz w:val="18"/>
      <w:szCs w:val="1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Khairani</dc:creator>
  <cp:keywords/>
  <dc:description/>
  <cp:lastModifiedBy>Irma Khairani</cp:lastModifiedBy>
  <cp:revision>2</cp:revision>
  <dcterms:created xsi:type="dcterms:W3CDTF">2024-02-16T11:07:00Z</dcterms:created>
  <dcterms:modified xsi:type="dcterms:W3CDTF">2024-02-16T11:07:00Z</dcterms:modified>
</cp:coreProperties>
</file>